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E70AE" w14:textId="77777777" w:rsidR="003F0F8E" w:rsidRDefault="003F0F8E" w:rsidP="00DC5011">
      <w:pPr>
        <w:jc w:val="center"/>
      </w:pPr>
    </w:p>
    <w:p w14:paraId="3C642556" w14:textId="77777777" w:rsidR="003F0F8E" w:rsidRDefault="003F0F8E" w:rsidP="00DC5011">
      <w:pPr>
        <w:jc w:val="center"/>
      </w:pPr>
    </w:p>
    <w:p w14:paraId="3A9D6AF9" w14:textId="77777777" w:rsidR="003F0F8E" w:rsidRDefault="003F0F8E" w:rsidP="00DC5011">
      <w:pPr>
        <w:jc w:val="center"/>
      </w:pPr>
    </w:p>
    <w:p w14:paraId="275C5C26" w14:textId="68F92F6E" w:rsidR="00AC544E" w:rsidRDefault="00AC544E" w:rsidP="00DC5011">
      <w:pPr>
        <w:jc w:val="center"/>
      </w:pPr>
      <w:r>
        <w:t>İSTANBUL GEDİK ÜNİVERSİTESİ REKTÖRLÜĞÜNE</w:t>
      </w:r>
    </w:p>
    <w:p w14:paraId="1D47F3E6" w14:textId="77777777" w:rsidR="00DC5011" w:rsidRDefault="00DC5011" w:rsidP="00DC5011">
      <w:pPr>
        <w:jc w:val="center"/>
      </w:pPr>
    </w:p>
    <w:p w14:paraId="6C648D14" w14:textId="77777777" w:rsidR="00DC5011" w:rsidRDefault="00DC5011" w:rsidP="00DC5011">
      <w:pPr>
        <w:jc w:val="center"/>
      </w:pPr>
    </w:p>
    <w:p w14:paraId="68851FE4" w14:textId="77777777" w:rsidR="00AC544E" w:rsidRDefault="00AC544E"/>
    <w:p w14:paraId="41B82DA9" w14:textId="39B2E289" w:rsidR="003F0F8E" w:rsidRDefault="0075572E" w:rsidP="00892BA0">
      <w:pPr>
        <w:jc w:val="both"/>
      </w:pPr>
      <w:r>
        <w:t xml:space="preserve">11.06.19-12.06.19 tarihlerinde düzenlenen 5. Halil Kaya Gedik </w:t>
      </w:r>
      <w:r w:rsidR="00913436">
        <w:t xml:space="preserve">Liseler Arası </w:t>
      </w:r>
      <w:r>
        <w:t>Kaynakçılık</w:t>
      </w:r>
      <w:r w:rsidR="00913436">
        <w:t xml:space="preserve"> </w:t>
      </w:r>
      <w:r>
        <w:t xml:space="preserve"> Beceri </w:t>
      </w:r>
      <w:r w:rsidR="00284923">
        <w:t>Yarışması</w:t>
      </w:r>
      <w:r w:rsidR="00312BB3">
        <w:t>’na katılım</w:t>
      </w:r>
      <w:r w:rsidR="00292EC2">
        <w:t xml:space="preserve"> dahilinde al</w:t>
      </w:r>
      <w:r w:rsidR="001F3452">
        <w:t>ın</w:t>
      </w:r>
      <w:r w:rsidR="00292EC2">
        <w:t xml:space="preserve">mış </w:t>
      </w:r>
      <w:r w:rsidR="005B09D3">
        <w:t xml:space="preserve"> </w:t>
      </w:r>
      <w:r w:rsidR="00292EC2">
        <w:t>biletler</w:t>
      </w:r>
      <w:r w:rsidR="00267312">
        <w:t xml:space="preserve"> ekt</w:t>
      </w:r>
      <w:r w:rsidR="001E29DB">
        <w:t>edir.</w:t>
      </w:r>
      <w:r w:rsidR="009372B0">
        <w:t xml:space="preserve"> </w:t>
      </w:r>
      <w:r w:rsidR="001E29DB">
        <w:t>D</w:t>
      </w:r>
      <w:r w:rsidR="009372B0">
        <w:t>anışman ve öğrenci bilgileri aşağıdadır.</w:t>
      </w:r>
    </w:p>
    <w:p w14:paraId="2577370C" w14:textId="69879DE6" w:rsidR="003F0F8E" w:rsidRDefault="003F0F8E"/>
    <w:p w14:paraId="12C178E5" w14:textId="77777777" w:rsidR="003F0F8E" w:rsidRDefault="003F0F8E"/>
    <w:p w14:paraId="1F080FEB" w14:textId="77777777" w:rsidR="00267312" w:rsidRDefault="00267312">
      <w:r>
        <w:t>Gereğini Arz Ederim</w:t>
      </w:r>
      <w:r w:rsidR="006F7BBF">
        <w:t>.</w:t>
      </w:r>
    </w:p>
    <w:p w14:paraId="13575A07" w14:textId="77777777" w:rsidR="006F7BBF" w:rsidRDefault="006F7BBF"/>
    <w:p w14:paraId="1925861A" w14:textId="35F81B14" w:rsidR="006F7BBF" w:rsidRDefault="006F7BBF"/>
    <w:p w14:paraId="0A3398BF" w14:textId="78779FFD" w:rsidR="003F0F8E" w:rsidRDefault="003F0F8E"/>
    <w:p w14:paraId="2041AD7D" w14:textId="12A96290" w:rsidR="003F0F8E" w:rsidRDefault="003F0F8E"/>
    <w:p w14:paraId="0736F31A" w14:textId="77777777" w:rsidR="003F0F8E" w:rsidRDefault="003F0F8E"/>
    <w:p w14:paraId="4F9658D4" w14:textId="77777777" w:rsidR="006F7BBF" w:rsidRDefault="006F7BBF"/>
    <w:p w14:paraId="55DA9E7F" w14:textId="68ECFAE1" w:rsidR="006F7BBF" w:rsidRDefault="007A20FC" w:rsidP="003A15C6">
      <w:r>
        <w:t xml:space="preserve">Danışman </w:t>
      </w:r>
      <w:r w:rsidR="00AD2F4D">
        <w:t>Ad Soyad</w:t>
      </w:r>
      <w:r w:rsidR="00F54BF5">
        <w:t>:</w:t>
      </w:r>
      <w:r w:rsidR="003A15C6">
        <w:t xml:space="preserve">                                                     </w:t>
      </w:r>
      <w:r w:rsidR="00D63A02">
        <w:t xml:space="preserve">                     </w:t>
      </w:r>
    </w:p>
    <w:p w14:paraId="3EFF540A" w14:textId="77777777" w:rsidR="00A55E78" w:rsidRDefault="00A55E78" w:rsidP="00F54BF5"/>
    <w:p w14:paraId="6447DEAB" w14:textId="03E7F5EC" w:rsidR="00A55E78" w:rsidRDefault="00A55E78" w:rsidP="00F54BF5">
      <w:r>
        <w:t>İmza:</w:t>
      </w:r>
      <w:r w:rsidR="00D63A02">
        <w:t xml:space="preserve">                                                                                                      </w:t>
      </w:r>
    </w:p>
    <w:p w14:paraId="34363A90" w14:textId="77777777" w:rsidR="00F54BF5" w:rsidRDefault="00F54BF5" w:rsidP="00F54BF5"/>
    <w:p w14:paraId="1F716421" w14:textId="4835B16F" w:rsidR="00F54BF5" w:rsidRDefault="00F54BF5" w:rsidP="00F54BF5">
      <w:r>
        <w:t>TC Kimlik No:</w:t>
      </w:r>
      <w:r w:rsidR="00442A42">
        <w:t xml:space="preserve">                                                                                        </w:t>
      </w:r>
    </w:p>
    <w:p w14:paraId="5C1B1A35" w14:textId="77777777" w:rsidR="00A55E78" w:rsidRDefault="00A55E78" w:rsidP="00F54BF5"/>
    <w:p w14:paraId="16C94364" w14:textId="6311B4A8" w:rsidR="00A55E78" w:rsidRDefault="00A55E78" w:rsidP="00F54BF5">
      <w:r>
        <w:t xml:space="preserve">Tarih: </w:t>
      </w:r>
      <w:r w:rsidR="00960FCA">
        <w:t xml:space="preserve">                                                                                                    </w:t>
      </w:r>
    </w:p>
    <w:p w14:paraId="422B0887" w14:textId="77777777" w:rsidR="00A55E78" w:rsidRDefault="00A55E78" w:rsidP="00F54BF5"/>
    <w:p w14:paraId="07F2FB89" w14:textId="785DB425" w:rsidR="00A55E78" w:rsidRDefault="00A55E78" w:rsidP="00F54BF5">
      <w:r>
        <w:t>Adres:</w:t>
      </w:r>
      <w:r w:rsidR="00960FCA">
        <w:t xml:space="preserve">                                                                                                    </w:t>
      </w:r>
    </w:p>
    <w:p w14:paraId="0FA87E1B" w14:textId="77777777" w:rsidR="00A55E78" w:rsidRDefault="00A55E78" w:rsidP="00F54BF5"/>
    <w:p w14:paraId="4DFA8249" w14:textId="39A6AEB3" w:rsidR="00A55E78" w:rsidRDefault="00A55E78" w:rsidP="00F54BF5">
      <w:r>
        <w:t>Tel:</w:t>
      </w:r>
      <w:r w:rsidR="00960FCA">
        <w:t xml:space="preserve">                                                                                                         </w:t>
      </w:r>
    </w:p>
    <w:p w14:paraId="1E65185E" w14:textId="77777777" w:rsidR="00A55E78" w:rsidRDefault="00A55E78" w:rsidP="00F54BF5"/>
    <w:p w14:paraId="27648C91" w14:textId="4F3AAB02" w:rsidR="00A55E78" w:rsidRDefault="00621E2F" w:rsidP="00F54BF5">
      <w:r>
        <w:t>IBAN:</w:t>
      </w:r>
      <w:r w:rsidR="006541D5">
        <w:t xml:space="preserve">                                                                                                     </w:t>
      </w:r>
    </w:p>
    <w:p w14:paraId="18BF45DE" w14:textId="47F8E352" w:rsidR="00544AB9" w:rsidRDefault="00544AB9" w:rsidP="00F54BF5"/>
    <w:p w14:paraId="32359323" w14:textId="77777777" w:rsidR="00035B00" w:rsidRDefault="00035B00" w:rsidP="00F54BF5">
      <w:bookmarkStart w:id="0" w:name="_GoBack"/>
      <w:bookmarkEnd w:id="0"/>
    </w:p>
    <w:p w14:paraId="6FA6E048" w14:textId="6FF72051" w:rsidR="00544AB9" w:rsidRDefault="00544AB9" w:rsidP="00F54BF5"/>
    <w:p w14:paraId="769FAE7F" w14:textId="24A3C103" w:rsidR="00544AB9" w:rsidRDefault="00544AB9" w:rsidP="00F54BF5"/>
    <w:p w14:paraId="393061B0" w14:textId="22AD1131" w:rsidR="00544AB9" w:rsidRDefault="0040771C" w:rsidP="00F54BF5">
      <w:r>
        <w:t>Öğrenci Ad Soyad:</w:t>
      </w:r>
    </w:p>
    <w:p w14:paraId="64794FCD" w14:textId="1CF764DC" w:rsidR="0040771C" w:rsidRDefault="0040771C" w:rsidP="00F54BF5"/>
    <w:p w14:paraId="59E50949" w14:textId="7166CD76" w:rsidR="0040771C" w:rsidRDefault="0040771C" w:rsidP="00F54BF5">
      <w:r>
        <w:t>İmza:</w:t>
      </w:r>
    </w:p>
    <w:p w14:paraId="0FE52E84" w14:textId="66364129" w:rsidR="0040771C" w:rsidRDefault="0040771C" w:rsidP="00F54BF5"/>
    <w:p w14:paraId="4A6EBF79" w14:textId="5CF33FA6" w:rsidR="0040771C" w:rsidRDefault="0040771C" w:rsidP="00F54BF5">
      <w:r>
        <w:t xml:space="preserve">TC Kimlik </w:t>
      </w:r>
      <w:r w:rsidR="00035B00">
        <w:t>No:</w:t>
      </w:r>
    </w:p>
    <w:p w14:paraId="7ADDB4F8" w14:textId="26747CFD" w:rsidR="00035B00" w:rsidRDefault="00035B00" w:rsidP="00F54BF5"/>
    <w:p w14:paraId="5DEBC927" w14:textId="3DEF52F6" w:rsidR="00035B00" w:rsidRDefault="00035B00" w:rsidP="00F54BF5">
      <w:r>
        <w:t>Tarih:</w:t>
      </w:r>
    </w:p>
    <w:p w14:paraId="214E6AF4" w14:textId="5869E656" w:rsidR="00035B00" w:rsidRDefault="00035B00" w:rsidP="00F54BF5"/>
    <w:p w14:paraId="71B646F5" w14:textId="088514D7" w:rsidR="00035B00" w:rsidRDefault="00035B00" w:rsidP="00F54BF5">
      <w:r>
        <w:t>Adres:</w:t>
      </w:r>
    </w:p>
    <w:p w14:paraId="747D302E" w14:textId="01AE37C5" w:rsidR="00035B00" w:rsidRDefault="00035B00" w:rsidP="00F54BF5"/>
    <w:p w14:paraId="139E3924" w14:textId="0F322B14" w:rsidR="00035B00" w:rsidRDefault="00035B00" w:rsidP="00F54BF5">
      <w:r>
        <w:t>Tel:</w:t>
      </w:r>
    </w:p>
    <w:p w14:paraId="12AB5E1C" w14:textId="5346025B" w:rsidR="00035B00" w:rsidRDefault="00035B00" w:rsidP="00F54BF5"/>
    <w:p w14:paraId="3FD54103" w14:textId="6E54D83F" w:rsidR="00035B00" w:rsidRDefault="00035B00" w:rsidP="00F54BF5">
      <w:r>
        <w:t>IBAN:</w:t>
      </w:r>
    </w:p>
    <w:p w14:paraId="0D443E11" w14:textId="0E0DC654" w:rsidR="00544AB9" w:rsidRDefault="00544AB9" w:rsidP="00F54BF5"/>
    <w:p w14:paraId="417E482D" w14:textId="77777777" w:rsidR="00544AB9" w:rsidRDefault="00544AB9" w:rsidP="00F54BF5"/>
    <w:p w14:paraId="577155EA" w14:textId="77777777" w:rsidR="00F54BF5" w:rsidRDefault="00F54BF5" w:rsidP="00F54BF5"/>
    <w:p w14:paraId="31F9D789" w14:textId="77777777" w:rsidR="00F54BF5" w:rsidRDefault="00F54BF5" w:rsidP="00F54BF5"/>
    <w:sectPr w:rsidR="00F54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44E"/>
    <w:rsid w:val="00035B00"/>
    <w:rsid w:val="000A4433"/>
    <w:rsid w:val="000E49C9"/>
    <w:rsid w:val="001E29DB"/>
    <w:rsid w:val="001F3452"/>
    <w:rsid w:val="00267312"/>
    <w:rsid w:val="00284923"/>
    <w:rsid w:val="0029031C"/>
    <w:rsid w:val="00292EC2"/>
    <w:rsid w:val="002C4081"/>
    <w:rsid w:val="00312BB3"/>
    <w:rsid w:val="003A15C6"/>
    <w:rsid w:val="003F0F8E"/>
    <w:rsid w:val="0040771C"/>
    <w:rsid w:val="00442A42"/>
    <w:rsid w:val="00544AB9"/>
    <w:rsid w:val="005B09D3"/>
    <w:rsid w:val="005C57BF"/>
    <w:rsid w:val="00610C69"/>
    <w:rsid w:val="00615130"/>
    <w:rsid w:val="00621E2F"/>
    <w:rsid w:val="006541D5"/>
    <w:rsid w:val="006F7BBF"/>
    <w:rsid w:val="0075572E"/>
    <w:rsid w:val="007A20FC"/>
    <w:rsid w:val="00892BA0"/>
    <w:rsid w:val="00913436"/>
    <w:rsid w:val="00917E9A"/>
    <w:rsid w:val="009372B0"/>
    <w:rsid w:val="00960FCA"/>
    <w:rsid w:val="00A55E78"/>
    <w:rsid w:val="00AC544E"/>
    <w:rsid w:val="00AD2F4D"/>
    <w:rsid w:val="00C5148A"/>
    <w:rsid w:val="00D072B7"/>
    <w:rsid w:val="00D63A02"/>
    <w:rsid w:val="00DC5011"/>
    <w:rsid w:val="00E95519"/>
    <w:rsid w:val="00F44E04"/>
    <w:rsid w:val="00F54BF5"/>
    <w:rsid w:val="00F62F67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AB9E79"/>
  <w15:chartTrackingRefBased/>
  <w15:docId w15:val="{9ACF9435-6CF2-A445-9C1E-938DF981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Gümüş</dc:creator>
  <cp:keywords/>
  <dc:description/>
  <cp:lastModifiedBy>Emre Gümüş</cp:lastModifiedBy>
  <cp:revision>2</cp:revision>
  <dcterms:created xsi:type="dcterms:W3CDTF">2019-06-11T10:00:00Z</dcterms:created>
  <dcterms:modified xsi:type="dcterms:W3CDTF">2019-06-11T10:00:00Z</dcterms:modified>
</cp:coreProperties>
</file>